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4D" w:rsidRPr="00AE474D" w:rsidRDefault="00AE474D" w:rsidP="00AE474D">
      <w:pPr>
        <w:spacing w:after="0"/>
        <w:jc w:val="center"/>
        <w:rPr>
          <w:b/>
          <w:bCs/>
        </w:rPr>
      </w:pPr>
      <w:r w:rsidRPr="00AE474D">
        <w:rPr>
          <w:b/>
          <w:bCs/>
        </w:rPr>
        <w:t xml:space="preserve">КООРДИНАТОРЫ и ШКОЛЬНЫЕ КОМАНДЫ </w:t>
      </w:r>
    </w:p>
    <w:p w:rsidR="00A56C1C" w:rsidRDefault="00AE474D" w:rsidP="00AE474D">
      <w:pPr>
        <w:spacing w:after="0"/>
        <w:jc w:val="center"/>
        <w:rPr>
          <w:b/>
          <w:bCs/>
          <w:lang w:val="en-US"/>
        </w:rPr>
      </w:pPr>
      <w:r w:rsidRPr="00AE474D">
        <w:rPr>
          <w:b/>
          <w:bCs/>
        </w:rPr>
        <w:t xml:space="preserve">по сопровождению </w:t>
      </w:r>
      <w:r w:rsidRPr="00AE474D">
        <w:rPr>
          <w:b/>
          <w:bCs/>
          <w:lang w:val="en-US"/>
        </w:rPr>
        <w:t>PISA-2022</w:t>
      </w:r>
    </w:p>
    <w:p w:rsidR="00AE474D" w:rsidRDefault="00AE474D" w:rsidP="00AE474D">
      <w:pPr>
        <w:spacing w:after="0"/>
        <w:jc w:val="center"/>
        <w:rPr>
          <w:b/>
          <w:bCs/>
          <w:lang w:val="en-US"/>
        </w:rPr>
      </w:pPr>
    </w:p>
    <w:tbl>
      <w:tblPr>
        <w:tblStyle w:val="a3"/>
        <w:tblW w:w="16013" w:type="dxa"/>
        <w:tblLayout w:type="fixed"/>
        <w:tblLook w:val="04A0"/>
      </w:tblPr>
      <w:tblGrid>
        <w:gridCol w:w="1684"/>
        <w:gridCol w:w="1855"/>
        <w:gridCol w:w="1843"/>
        <w:gridCol w:w="567"/>
        <w:gridCol w:w="1843"/>
        <w:gridCol w:w="3685"/>
        <w:gridCol w:w="1701"/>
        <w:gridCol w:w="2835"/>
      </w:tblGrid>
      <w:tr w:rsidR="000556DC" w:rsidTr="000A5607">
        <w:tc>
          <w:tcPr>
            <w:tcW w:w="1684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 xml:space="preserve">Район </w:t>
            </w:r>
          </w:p>
        </w:tc>
        <w:tc>
          <w:tcPr>
            <w:tcW w:w="1855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>Руководство района</w:t>
            </w:r>
          </w:p>
        </w:tc>
        <w:tc>
          <w:tcPr>
            <w:tcW w:w="1843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0947DD">
              <w:rPr>
                <w:b/>
                <w:bCs/>
                <w:color w:val="2F5496" w:themeColor="accent1" w:themeShade="BF"/>
                <w:sz w:val="21"/>
                <w:szCs w:val="21"/>
              </w:rPr>
              <w:t>Школа</w:t>
            </w:r>
          </w:p>
        </w:tc>
        <w:tc>
          <w:tcPr>
            <w:tcW w:w="567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0D5F82" w:rsidRPr="000947DD" w:rsidRDefault="000556DC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 xml:space="preserve">Должность </w:t>
            </w:r>
          </w:p>
        </w:tc>
        <w:tc>
          <w:tcPr>
            <w:tcW w:w="3685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>Ф.И.О</w:t>
            </w:r>
          </w:p>
        </w:tc>
        <w:tc>
          <w:tcPr>
            <w:tcW w:w="1701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>Телефон</w:t>
            </w:r>
          </w:p>
        </w:tc>
        <w:tc>
          <w:tcPr>
            <w:tcW w:w="2835" w:type="dxa"/>
          </w:tcPr>
          <w:p w:rsidR="000D5F82" w:rsidRPr="000947DD" w:rsidRDefault="000D5F82" w:rsidP="00AE474D">
            <w:pPr>
              <w:jc w:val="center"/>
              <w:rPr>
                <w:b/>
                <w:bCs/>
                <w:sz w:val="21"/>
                <w:szCs w:val="21"/>
              </w:rPr>
            </w:pPr>
            <w:r w:rsidRPr="000947DD">
              <w:rPr>
                <w:b/>
                <w:bCs/>
                <w:sz w:val="21"/>
                <w:szCs w:val="21"/>
              </w:rPr>
              <w:t>Эл.почта</w:t>
            </w:r>
          </w:p>
        </w:tc>
      </w:tr>
      <w:tr w:rsidR="00C35E07" w:rsidTr="00DB6367">
        <w:tc>
          <w:tcPr>
            <w:tcW w:w="1684" w:type="dxa"/>
            <w:vMerge w:val="restart"/>
            <w:shd w:val="clear" w:color="auto" w:fill="FFFFFF" w:themeFill="background1"/>
          </w:tcPr>
          <w:p w:rsidR="00C35E07" w:rsidRPr="00681BCE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Табасаранский район</w:t>
            </w:r>
          </w:p>
        </w:tc>
        <w:tc>
          <w:tcPr>
            <w:tcW w:w="1855" w:type="dxa"/>
          </w:tcPr>
          <w:p w:rsidR="00C35E07" w:rsidRPr="00681BCE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Гасанов Абдусалам Абдулгамидович</w:t>
            </w:r>
          </w:p>
        </w:tc>
        <w:tc>
          <w:tcPr>
            <w:tcW w:w="1701" w:type="dxa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8(928)0551433</w:t>
            </w:r>
          </w:p>
        </w:tc>
        <w:tc>
          <w:tcPr>
            <w:tcW w:w="2835" w:type="dxa"/>
          </w:tcPr>
          <w:p w:rsidR="00C35E07" w:rsidRPr="000A5607" w:rsidRDefault="00C35E07" w:rsidP="000A6F08">
            <w:pPr>
              <w:rPr>
                <w:color w:val="C00000"/>
                <w:sz w:val="21"/>
                <w:szCs w:val="21"/>
                <w:lang w:val="en-US"/>
              </w:rPr>
            </w:pPr>
            <w:r>
              <w:rPr>
                <w:color w:val="C00000"/>
                <w:sz w:val="21"/>
                <w:szCs w:val="21"/>
                <w:lang w:val="en-US"/>
              </w:rPr>
              <w:t>abdusalam-dgu@mail.ru</w:t>
            </w:r>
          </w:p>
        </w:tc>
      </w:tr>
      <w:tr w:rsidR="00C35E07" w:rsidTr="00DB6367">
        <w:tc>
          <w:tcPr>
            <w:tcW w:w="1684" w:type="dxa"/>
            <w:vMerge/>
          </w:tcPr>
          <w:p w:rsidR="00C35E07" w:rsidRPr="00681BCE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C35E07" w:rsidRPr="00681BCE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Районный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C35E07" w:rsidRPr="00681BCE" w:rsidRDefault="00C35E07" w:rsidP="000A6F08">
            <w:pPr>
              <w:rPr>
                <w:color w:val="C00000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C35E07" w:rsidRPr="000947DD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35E07" w:rsidRPr="000947DD" w:rsidRDefault="00C35E07" w:rsidP="000A6F08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0947DD">
              <w:rPr>
                <w:b/>
                <w:bCs/>
                <w:color w:val="2F5496" w:themeColor="accent1" w:themeShade="BF"/>
                <w:sz w:val="21"/>
                <w:szCs w:val="21"/>
              </w:rPr>
              <w:t>Зильская СОШ</w:t>
            </w:r>
          </w:p>
          <w:p w:rsidR="00C35E07" w:rsidRPr="000947DD" w:rsidRDefault="00C35E07" w:rsidP="000A6F08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:rsidR="00C35E07" w:rsidRPr="000947DD" w:rsidRDefault="00C35E07" w:rsidP="000A6F0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Кафланов Арсен Мирзабалаевич</w:t>
            </w:r>
          </w:p>
        </w:tc>
        <w:tc>
          <w:tcPr>
            <w:tcW w:w="1701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8(967)9424165</w:t>
            </w:r>
          </w:p>
        </w:tc>
        <w:tc>
          <w:tcPr>
            <w:tcW w:w="283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C35E07" w:rsidRPr="000947DD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C35E07" w:rsidRPr="000947DD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Магамедов Камалутдин</w:t>
            </w:r>
          </w:p>
        </w:tc>
        <w:tc>
          <w:tcPr>
            <w:tcW w:w="1701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C35E07" w:rsidRPr="000947DD" w:rsidRDefault="00C35E07" w:rsidP="00AE474D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35E07" w:rsidRPr="000947DD" w:rsidRDefault="00C35E07" w:rsidP="000A6F08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5E07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C35E07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Гаджиахмедов Гаджиахмед Исрапилович</w:t>
            </w:r>
          </w:p>
        </w:tc>
        <w:tc>
          <w:tcPr>
            <w:tcW w:w="1701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8(962)4439808</w:t>
            </w:r>
          </w:p>
        </w:tc>
        <w:tc>
          <w:tcPr>
            <w:tcW w:w="2835" w:type="dxa"/>
          </w:tcPr>
          <w:p w:rsidR="00C35E07" w:rsidRPr="000947DD" w:rsidRDefault="00C35E07" w:rsidP="000A6F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C35E07" w:rsidRPr="000947DD" w:rsidRDefault="00C35E0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35E07" w:rsidRPr="000947DD" w:rsidRDefault="00C35E0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5E07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 й язык</w:t>
            </w:r>
          </w:p>
        </w:tc>
        <w:tc>
          <w:tcPr>
            <w:tcW w:w="3685" w:type="dxa"/>
          </w:tcPr>
          <w:p w:rsidR="00C35E07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 Юсиф К.</w:t>
            </w:r>
          </w:p>
        </w:tc>
        <w:tc>
          <w:tcPr>
            <w:tcW w:w="1701" w:type="dxa"/>
          </w:tcPr>
          <w:p w:rsidR="00C35E07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8(909)4827859</w:t>
            </w:r>
          </w:p>
        </w:tc>
        <w:tc>
          <w:tcPr>
            <w:tcW w:w="2835" w:type="dxa"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0A5607">
        <w:tc>
          <w:tcPr>
            <w:tcW w:w="1684" w:type="dxa"/>
            <w:vMerge/>
          </w:tcPr>
          <w:p w:rsidR="00C35E07" w:rsidRPr="000947DD" w:rsidRDefault="00C35E0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C35E07" w:rsidRPr="000947DD" w:rsidRDefault="00C35E0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35E07" w:rsidRPr="000947DD" w:rsidRDefault="00C35E0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БХГ</w:t>
            </w:r>
          </w:p>
        </w:tc>
        <w:tc>
          <w:tcPr>
            <w:tcW w:w="3685" w:type="dxa"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Асланов Ислам</w:t>
            </w:r>
          </w:p>
        </w:tc>
        <w:tc>
          <w:tcPr>
            <w:tcW w:w="1701" w:type="dxa"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5E07" w:rsidTr="00AC60A4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Касимов Максим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8(963)7981345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5E07" w:rsidRPr="000947DD" w:rsidRDefault="00C35E0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C60A4" w:rsidTr="00DD6637">
        <w:tc>
          <w:tcPr>
            <w:tcW w:w="1684" w:type="dxa"/>
            <w:tcBorders>
              <w:righ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Default="00AC60A4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AC60A4" w:rsidRDefault="00AC60A4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8EAADB" w:themeFill="accent1" w:themeFillTint="99"/>
          </w:tcPr>
          <w:p w:rsidR="00AC60A4" w:rsidRPr="000947DD" w:rsidRDefault="00AC60A4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20493" w:rsidRPr="00A52A94" w:rsidTr="00DB6367">
        <w:tc>
          <w:tcPr>
            <w:tcW w:w="1684" w:type="dxa"/>
            <w:vMerge w:val="restart"/>
          </w:tcPr>
          <w:p w:rsidR="00E20493" w:rsidRPr="000947DD" w:rsidRDefault="00E20493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  <w:r w:rsidRPr="000947DD">
              <w:rPr>
                <w:b/>
                <w:bCs/>
                <w:color w:val="C00000"/>
                <w:sz w:val="21"/>
                <w:szCs w:val="21"/>
              </w:rPr>
              <w:t>Дахадаевский район</w:t>
            </w:r>
          </w:p>
        </w:tc>
        <w:tc>
          <w:tcPr>
            <w:tcW w:w="1855" w:type="dxa"/>
          </w:tcPr>
          <w:p w:rsidR="00E20493" w:rsidRPr="00681BCE" w:rsidRDefault="00E20493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E20493" w:rsidRPr="00AC60A4" w:rsidRDefault="00AC60A4" w:rsidP="00E20493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Сулейманов Магомед Ибрагимович</w:t>
            </w:r>
          </w:p>
        </w:tc>
        <w:tc>
          <w:tcPr>
            <w:tcW w:w="1701" w:type="dxa"/>
          </w:tcPr>
          <w:p w:rsidR="00E20493" w:rsidRPr="00681BCE" w:rsidRDefault="00AC60A4" w:rsidP="00E20493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8(963)4036071</w:t>
            </w:r>
          </w:p>
        </w:tc>
        <w:tc>
          <w:tcPr>
            <w:tcW w:w="2835" w:type="dxa"/>
          </w:tcPr>
          <w:p w:rsidR="00E20493" w:rsidRPr="00696795" w:rsidRDefault="00AC60A4" w:rsidP="00E20493">
            <w:pPr>
              <w:rPr>
                <w:color w:val="C00000"/>
                <w:sz w:val="20"/>
                <w:szCs w:val="20"/>
                <w:lang w:val="en-US"/>
              </w:rPr>
            </w:pPr>
            <w:r w:rsidRPr="00696795">
              <w:rPr>
                <w:color w:val="C00000"/>
                <w:sz w:val="20"/>
                <w:szCs w:val="20"/>
                <w:lang w:val="en-US"/>
              </w:rPr>
              <w:t>rajano.daxadaevs</w:t>
            </w:r>
            <w:r w:rsidR="00696795" w:rsidRPr="00696795">
              <w:rPr>
                <w:color w:val="C00000"/>
                <w:sz w:val="20"/>
                <w:szCs w:val="20"/>
                <w:lang w:val="en-US"/>
              </w:rPr>
              <w:t>kij.77@mail.ru</w:t>
            </w:r>
          </w:p>
        </w:tc>
      </w:tr>
      <w:tr w:rsidR="00E20493" w:rsidRPr="00A52A94" w:rsidTr="00DB6367">
        <w:tc>
          <w:tcPr>
            <w:tcW w:w="1684" w:type="dxa"/>
            <w:vMerge/>
          </w:tcPr>
          <w:p w:rsidR="00E20493" w:rsidRPr="000947DD" w:rsidRDefault="00E20493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E20493" w:rsidRPr="00681BCE" w:rsidRDefault="00E20493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Районный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  <w:r w:rsidRPr="00681BCE">
              <w:rPr>
                <w:color w:val="C00000"/>
                <w:sz w:val="21"/>
                <w:szCs w:val="21"/>
              </w:rPr>
              <w:t>Курбанова Сабият Ибрагимовна</w:t>
            </w:r>
          </w:p>
        </w:tc>
        <w:tc>
          <w:tcPr>
            <w:tcW w:w="1701" w:type="dxa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E20493" w:rsidRPr="00681BCE" w:rsidRDefault="00E20493" w:rsidP="00E20493">
            <w:pPr>
              <w:rPr>
                <w:color w:val="C00000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DB6367" w:rsidRPr="000947DD" w:rsidRDefault="00DB6367" w:rsidP="00E20493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0947DD">
              <w:rPr>
                <w:b/>
                <w:bCs/>
                <w:color w:val="0070C0"/>
                <w:sz w:val="21"/>
                <w:szCs w:val="21"/>
              </w:rPr>
              <w:t>Ирагинская СОШ</w:t>
            </w:r>
          </w:p>
        </w:tc>
        <w:tc>
          <w:tcPr>
            <w:tcW w:w="567" w:type="dxa"/>
            <w:vMerge w:val="restart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Исабеков Зайнулла Магомедович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Алиева Хамсият Алиевна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Мирзаперова Хамис Касумбековна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Алиева Хамсият Алиевна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История/общ.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Рабазанов Курбанали Магомедович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Биол/геогр.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Алибекова Разият Набибуллаевна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0A5607">
        <w:tc>
          <w:tcPr>
            <w:tcW w:w="1684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 xml:space="preserve">Химия </w:t>
            </w:r>
          </w:p>
        </w:tc>
        <w:tc>
          <w:tcPr>
            <w:tcW w:w="368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Исмаилова Умугат Исмаиловна</w:t>
            </w:r>
          </w:p>
        </w:tc>
        <w:tc>
          <w:tcPr>
            <w:tcW w:w="1701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B6367" w:rsidTr="00BC2081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Исмаилова Зубарият Исмаиловна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6367" w:rsidRPr="000947DD" w:rsidRDefault="00DB636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20493" w:rsidTr="00DD6637">
        <w:tc>
          <w:tcPr>
            <w:tcW w:w="1684" w:type="dxa"/>
            <w:tcBorders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8EAADB" w:themeFill="accent1" w:themeFillTint="99"/>
          </w:tcPr>
          <w:p w:rsidR="00E20493" w:rsidRPr="000947DD" w:rsidRDefault="00E20493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9847F8">
        <w:tc>
          <w:tcPr>
            <w:tcW w:w="1684" w:type="dxa"/>
            <w:vMerge w:val="restart"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  <w:r w:rsidRPr="000947DD">
              <w:rPr>
                <w:b/>
                <w:bCs/>
                <w:color w:val="C00000"/>
                <w:sz w:val="21"/>
                <w:szCs w:val="21"/>
              </w:rPr>
              <w:t>Гунибский район</w:t>
            </w:r>
          </w:p>
        </w:tc>
        <w:tc>
          <w:tcPr>
            <w:tcW w:w="1855" w:type="dxa"/>
          </w:tcPr>
          <w:p w:rsidR="00AE4057" w:rsidRPr="00681BCE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AE4057" w:rsidRPr="00DB6367" w:rsidRDefault="00AE4057" w:rsidP="00E20493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 xml:space="preserve">Алиев </w:t>
            </w:r>
            <w:r>
              <w:rPr>
                <w:color w:val="C00000"/>
                <w:sz w:val="21"/>
                <w:szCs w:val="21"/>
                <w:lang w:val="en-US"/>
              </w:rPr>
              <w:t>M</w:t>
            </w:r>
            <w:r>
              <w:rPr>
                <w:color w:val="C00000"/>
                <w:sz w:val="21"/>
                <w:szCs w:val="21"/>
              </w:rPr>
              <w:t>агомедГасангаджиевич</w:t>
            </w:r>
          </w:p>
        </w:tc>
        <w:tc>
          <w:tcPr>
            <w:tcW w:w="1701" w:type="dxa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8(928)5825602</w:t>
            </w:r>
          </w:p>
        </w:tc>
        <w:tc>
          <w:tcPr>
            <w:tcW w:w="2835" w:type="dxa"/>
          </w:tcPr>
          <w:p w:rsidR="00AE4057" w:rsidRPr="00DB6367" w:rsidRDefault="00AE4057" w:rsidP="00E20493">
            <w:pPr>
              <w:rPr>
                <w:color w:val="C00000"/>
                <w:sz w:val="21"/>
                <w:szCs w:val="21"/>
                <w:lang w:val="en-US"/>
              </w:rPr>
            </w:pPr>
            <w:r>
              <w:rPr>
                <w:color w:val="C00000"/>
                <w:sz w:val="21"/>
                <w:szCs w:val="21"/>
                <w:lang w:val="en-US"/>
              </w:rPr>
              <w:t>maga-istoric@mail.ru</w:t>
            </w:r>
          </w:p>
        </w:tc>
      </w:tr>
      <w:tr w:rsidR="00AE4057" w:rsidTr="009847F8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AE4057" w:rsidRPr="00681BCE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Районный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681BCE" w:rsidRDefault="00AE4057" w:rsidP="00E20493">
            <w:pPr>
              <w:rPr>
                <w:color w:val="C00000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0947DD">
              <w:rPr>
                <w:b/>
                <w:bCs/>
                <w:color w:val="2F5496" w:themeColor="accent1" w:themeShade="BF"/>
                <w:sz w:val="21"/>
                <w:szCs w:val="21"/>
              </w:rPr>
              <w:t>Согратлинская СОШ</w:t>
            </w:r>
          </w:p>
        </w:tc>
        <w:tc>
          <w:tcPr>
            <w:tcW w:w="567" w:type="dxa"/>
            <w:vMerge w:val="restart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color w:val="000000" w:themeColor="text1"/>
                <w:sz w:val="21"/>
                <w:szCs w:val="21"/>
              </w:rPr>
              <w:t>Толбоева А.М.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Чураева Зарият Гасаналиевна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Омарова Сидрат Гаджимагомедовна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Обществозн.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Лаварсланова ЛюдмилатГеннадьевна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История/геогр.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Омарова Наира Магомедовна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0A5607">
        <w:tc>
          <w:tcPr>
            <w:tcW w:w="1684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Биология/химия</w:t>
            </w:r>
          </w:p>
        </w:tc>
        <w:tc>
          <w:tcPr>
            <w:tcW w:w="368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Онкочева Анисат Магомедовна</w:t>
            </w:r>
          </w:p>
        </w:tc>
        <w:tc>
          <w:tcPr>
            <w:tcW w:w="1701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E4057" w:rsidTr="00AE4057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 Тимур Сиражутинович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4057" w:rsidRPr="000947DD" w:rsidRDefault="00AE4057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847F8" w:rsidTr="00DD6637">
        <w:tc>
          <w:tcPr>
            <w:tcW w:w="1684" w:type="dxa"/>
            <w:tcBorders>
              <w:righ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Default="009847F8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Default="009847F8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8EAADB" w:themeFill="accent1" w:themeFillTint="99"/>
          </w:tcPr>
          <w:p w:rsidR="009847F8" w:rsidRPr="000947DD" w:rsidRDefault="009847F8" w:rsidP="00E2049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81BCE" w:rsidTr="00556F28">
        <w:tc>
          <w:tcPr>
            <w:tcW w:w="1684" w:type="dxa"/>
            <w:vMerge w:val="restart"/>
          </w:tcPr>
          <w:p w:rsidR="00681BCE" w:rsidRPr="000947DD" w:rsidRDefault="00681BCE" w:rsidP="00841B78">
            <w:pPr>
              <w:rPr>
                <w:b/>
                <w:bCs/>
                <w:color w:val="C00000"/>
                <w:sz w:val="21"/>
                <w:szCs w:val="21"/>
              </w:rPr>
            </w:pPr>
            <w:r>
              <w:rPr>
                <w:b/>
                <w:bCs/>
                <w:color w:val="C00000"/>
                <w:sz w:val="21"/>
                <w:szCs w:val="21"/>
              </w:rPr>
              <w:t>Каякентский район</w:t>
            </w:r>
          </w:p>
        </w:tc>
        <w:tc>
          <w:tcPr>
            <w:tcW w:w="1855" w:type="dxa"/>
          </w:tcPr>
          <w:p w:rsidR="00681BCE" w:rsidRPr="00681BCE" w:rsidRDefault="00681BCE" w:rsidP="00841B78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681BCE" w:rsidRPr="00BB486A" w:rsidRDefault="00BB486A" w:rsidP="00841B78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Рашидов Мурад Рашидович</w:t>
            </w:r>
          </w:p>
        </w:tc>
        <w:tc>
          <w:tcPr>
            <w:tcW w:w="1701" w:type="dxa"/>
          </w:tcPr>
          <w:p w:rsidR="00681BCE" w:rsidRPr="00681BCE" w:rsidRDefault="00BB486A" w:rsidP="00841B78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8(964)0000794</w:t>
            </w:r>
          </w:p>
        </w:tc>
        <w:tc>
          <w:tcPr>
            <w:tcW w:w="2835" w:type="dxa"/>
          </w:tcPr>
          <w:p w:rsidR="00681BCE" w:rsidRPr="00BB486A" w:rsidRDefault="00BB486A" w:rsidP="00841B78">
            <w:pPr>
              <w:rPr>
                <w:color w:val="C00000"/>
                <w:sz w:val="21"/>
                <w:szCs w:val="21"/>
                <w:lang w:val="en-US"/>
              </w:rPr>
            </w:pPr>
            <w:r>
              <w:rPr>
                <w:color w:val="C00000"/>
                <w:sz w:val="21"/>
                <w:szCs w:val="21"/>
                <w:lang w:val="en-US"/>
              </w:rPr>
              <w:t>murad0075@mail.ru</w:t>
            </w:r>
          </w:p>
        </w:tc>
      </w:tr>
      <w:tr w:rsidR="00681BCE" w:rsidTr="00556F28">
        <w:tc>
          <w:tcPr>
            <w:tcW w:w="1684" w:type="dxa"/>
            <w:vMerge/>
          </w:tcPr>
          <w:p w:rsidR="00681BCE" w:rsidRPr="000947DD" w:rsidRDefault="00681BCE" w:rsidP="00841B7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681BCE" w:rsidRPr="00681BCE" w:rsidRDefault="00681BCE" w:rsidP="00841B78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Районный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  <w:r w:rsidRPr="00681BCE">
              <w:rPr>
                <w:color w:val="C00000"/>
                <w:sz w:val="21"/>
                <w:szCs w:val="21"/>
              </w:rPr>
              <w:t>Эскендерова Саният И</w:t>
            </w:r>
          </w:p>
        </w:tc>
        <w:tc>
          <w:tcPr>
            <w:tcW w:w="1701" w:type="dxa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681BCE" w:rsidRPr="00681BCE" w:rsidRDefault="00681BCE" w:rsidP="00841B78">
            <w:pPr>
              <w:rPr>
                <w:color w:val="C00000"/>
                <w:sz w:val="21"/>
                <w:szCs w:val="21"/>
              </w:rPr>
            </w:pP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>
              <w:rPr>
                <w:b/>
                <w:bCs/>
                <w:color w:val="2F5496" w:themeColor="accent1" w:themeShade="BF"/>
                <w:sz w:val="21"/>
                <w:szCs w:val="21"/>
              </w:rPr>
              <w:t>Новокаякентская СОШ</w:t>
            </w:r>
          </w:p>
        </w:tc>
        <w:tc>
          <w:tcPr>
            <w:tcW w:w="567" w:type="dxa"/>
            <w:vMerge w:val="restart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Чаракова Тайбат Акаевна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8(963)4239703</w:t>
            </w:r>
          </w:p>
        </w:tc>
        <w:tc>
          <w:tcPr>
            <w:tcW w:w="2835" w:type="dxa"/>
          </w:tcPr>
          <w:p w:rsidR="00556F28" w:rsidRPr="00B470F9" w:rsidRDefault="008F0580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taibat.ch@yandex.ru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Барисат Магомедалиевна</w:t>
            </w:r>
          </w:p>
        </w:tc>
        <w:tc>
          <w:tcPr>
            <w:tcW w:w="1701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8(963)7996794</w:t>
            </w:r>
          </w:p>
        </w:tc>
        <w:tc>
          <w:tcPr>
            <w:tcW w:w="2835" w:type="dxa"/>
          </w:tcPr>
          <w:p w:rsidR="00556F28" w:rsidRPr="008F391E" w:rsidRDefault="008F391E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basirat.m@yandex.ru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Омарова Зумруд Абдуллаевна</w:t>
            </w:r>
          </w:p>
        </w:tc>
        <w:tc>
          <w:tcPr>
            <w:tcW w:w="1701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8(964)0038894</w:t>
            </w:r>
          </w:p>
        </w:tc>
        <w:tc>
          <w:tcPr>
            <w:tcW w:w="2835" w:type="dxa"/>
          </w:tcPr>
          <w:p w:rsidR="00556F28" w:rsidRPr="000947DD" w:rsidRDefault="00B470F9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lang w:val="en-US"/>
              </w:rPr>
              <w:t>omarova909202@gmail.com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Халилова Айзанат Халилбагиновна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8(963)4000488</w:t>
            </w:r>
          </w:p>
        </w:tc>
        <w:tc>
          <w:tcPr>
            <w:tcW w:w="2835" w:type="dxa"/>
          </w:tcPr>
          <w:p w:rsidR="00556F28" w:rsidRPr="000947DD" w:rsidRDefault="00B470F9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lang w:val="en-US"/>
              </w:rPr>
              <w:t>aiz1956@yandex.ru</w:t>
            </w:r>
          </w:p>
        </w:tc>
      </w:tr>
      <w:tr w:rsidR="00556F28" w:rsidRPr="008F0580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Черекова Надежда Ахмедовна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8(965)4876622</w:t>
            </w:r>
          </w:p>
        </w:tc>
        <w:tc>
          <w:tcPr>
            <w:tcW w:w="2835" w:type="dxa"/>
          </w:tcPr>
          <w:p w:rsidR="00556F28" w:rsidRPr="008F0580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n</w:t>
            </w:r>
            <w:r w:rsidRPr="008F0580">
              <w:rPr>
                <w:lang w:val="en-US"/>
              </w:rPr>
              <w:t>-</w:t>
            </w:r>
            <w:r>
              <w:rPr>
                <w:lang w:val="en-US"/>
              </w:rPr>
              <w:t>e</w:t>
            </w:r>
            <w:r w:rsidRPr="008F0580">
              <w:rPr>
                <w:lang w:val="en-US"/>
              </w:rPr>
              <w:t>-</w:t>
            </w:r>
            <w:r>
              <w:rPr>
                <w:lang w:val="en-US"/>
              </w:rPr>
              <w:t>zabud</w:t>
            </w:r>
            <w:r w:rsidRPr="008F0580">
              <w:rPr>
                <w:lang w:val="en-US"/>
              </w:rPr>
              <w:t>-</w:t>
            </w:r>
            <w:r>
              <w:rPr>
                <w:lang w:val="en-US"/>
              </w:rPr>
              <w:t>k</w:t>
            </w:r>
            <w:r w:rsidRPr="008F0580">
              <w:rPr>
                <w:lang w:val="en-US"/>
              </w:rPr>
              <w:t>-</w:t>
            </w:r>
            <w:r>
              <w:rPr>
                <w:lang w:val="en-US"/>
              </w:rPr>
              <w:t>a</w:t>
            </w:r>
            <w:r w:rsidRPr="008F0580">
              <w:rPr>
                <w:lang w:val="en-US"/>
              </w:rPr>
              <w:t>@</w:t>
            </w:r>
            <w:r>
              <w:rPr>
                <w:lang w:val="en-US"/>
              </w:rPr>
              <w:t>mail</w:t>
            </w:r>
            <w:r w:rsidRPr="008F0580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8F0580" w:rsidRDefault="00556F28" w:rsidP="00A722F1">
            <w:pPr>
              <w:rPr>
                <w:b/>
                <w:bCs/>
                <w:color w:val="C00000"/>
                <w:sz w:val="21"/>
                <w:szCs w:val="21"/>
                <w:lang w:val="en-US"/>
              </w:rPr>
            </w:pPr>
          </w:p>
        </w:tc>
        <w:tc>
          <w:tcPr>
            <w:tcW w:w="1855" w:type="dxa"/>
            <w:vMerge/>
          </w:tcPr>
          <w:p w:rsidR="00556F28" w:rsidRPr="008F0580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Merge/>
          </w:tcPr>
          <w:p w:rsidR="00556F28" w:rsidRPr="008F0580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vMerge/>
          </w:tcPr>
          <w:p w:rsidR="00556F28" w:rsidRPr="008F0580" w:rsidRDefault="00556F28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Ахмедова Асият Ибрагимовна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8(963)4296434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asiatahmedova@yandex.ru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Абдуллаева Райзанат Раджабовна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8(906)4473833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abdullayeva.rayzanat@mail.ru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Марият Хабибовна</w:t>
            </w:r>
          </w:p>
        </w:tc>
        <w:tc>
          <w:tcPr>
            <w:tcW w:w="1701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8(963)4046599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mariat44mariat@yandex.ru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Pr="00B470F9" w:rsidRDefault="00556F28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Гаджиханова Соня Батыровна</w:t>
            </w:r>
          </w:p>
        </w:tc>
        <w:tc>
          <w:tcPr>
            <w:tcW w:w="1701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8(906)4809514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s</w:t>
            </w:r>
            <w:r w:rsidRPr="00B470F9">
              <w:rPr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b</w:t>
            </w:r>
            <w:r w:rsidRPr="00B470F9">
              <w:rPr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gadzhikhanova</w:t>
            </w:r>
            <w:r w:rsidRPr="00B470F9">
              <w:rPr>
                <w:color w:val="000000" w:themeColor="text1"/>
                <w:sz w:val="21"/>
                <w:szCs w:val="21"/>
              </w:rPr>
              <w:t>@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mail</w:t>
            </w:r>
            <w:r w:rsidRPr="00B470F9">
              <w:rPr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Алиева Патимат Шагмановна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8(988)4562791</w:t>
            </w:r>
          </w:p>
        </w:tc>
        <w:tc>
          <w:tcPr>
            <w:tcW w:w="2835" w:type="dxa"/>
          </w:tcPr>
          <w:p w:rsidR="00556F28" w:rsidRPr="00FA52B4" w:rsidRDefault="00FA52B4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qwertiy111777@gmail.com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Закарьяева Айзанат Сайпулаевна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8(909)4790275</w:t>
            </w:r>
          </w:p>
        </w:tc>
        <w:tc>
          <w:tcPr>
            <w:tcW w:w="2835" w:type="dxa"/>
          </w:tcPr>
          <w:p w:rsidR="00556F28" w:rsidRPr="00632C55" w:rsidRDefault="00632C55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aizanat.zakaryaeva1966@mail.ru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Кадиева Зарипат Халиковна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8(963)4017848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zaripat68@icloud.com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Салия Нажмутдиновна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8(967)3991359</w:t>
            </w:r>
          </w:p>
        </w:tc>
        <w:tc>
          <w:tcPr>
            <w:tcW w:w="2835" w:type="dxa"/>
          </w:tcPr>
          <w:p w:rsidR="00556F28" w:rsidRPr="005F596E" w:rsidRDefault="005F596E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marusav701@gmail.com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Багомедова Бати Даидовна</w:t>
            </w:r>
          </w:p>
        </w:tc>
        <w:tc>
          <w:tcPr>
            <w:tcW w:w="1701" w:type="dxa"/>
          </w:tcPr>
          <w:p w:rsidR="00556F28" w:rsidRPr="003230D1" w:rsidRDefault="005F596E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8(967)3968723</w:t>
            </w:r>
          </w:p>
        </w:tc>
        <w:tc>
          <w:tcPr>
            <w:tcW w:w="2835" w:type="dxa"/>
          </w:tcPr>
          <w:p w:rsidR="00556F28" w:rsidRPr="00FD27A6" w:rsidRDefault="00FD27A6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bagomedova6303@mail.ru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Барисат Магомедалиевна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8(963)7996794</w:t>
            </w:r>
          </w:p>
        </w:tc>
        <w:tc>
          <w:tcPr>
            <w:tcW w:w="2835" w:type="dxa"/>
          </w:tcPr>
          <w:p w:rsidR="00556F28" w:rsidRPr="000947DD" w:rsidRDefault="008F391E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basirat.m@yandex.ru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Чаракова Тайбат Акаевна</w:t>
            </w:r>
          </w:p>
        </w:tc>
        <w:tc>
          <w:tcPr>
            <w:tcW w:w="1701" w:type="dxa"/>
          </w:tcPr>
          <w:p w:rsidR="00556F28" w:rsidRPr="000947DD" w:rsidRDefault="003230D1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8(963)4239703</w:t>
            </w:r>
          </w:p>
        </w:tc>
        <w:tc>
          <w:tcPr>
            <w:tcW w:w="2835" w:type="dxa"/>
          </w:tcPr>
          <w:p w:rsidR="00556F28" w:rsidRPr="000947DD" w:rsidRDefault="00B470F9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taibat.ch@yandex.ru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История/общ.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Агаева Аминат Агаевна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8(964)0117177</w:t>
            </w:r>
          </w:p>
        </w:tc>
        <w:tc>
          <w:tcPr>
            <w:tcW w:w="2835" w:type="dxa"/>
          </w:tcPr>
          <w:p w:rsidR="00556F28" w:rsidRPr="008F391E" w:rsidRDefault="008F391E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agaevaa201@gmail.com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История/общ.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Рамазанова Зюльфия Алиловна</w:t>
            </w:r>
          </w:p>
        </w:tc>
        <w:tc>
          <w:tcPr>
            <w:tcW w:w="1701" w:type="dxa"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8(964)0191154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z.alilovna@yandex.ru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История/общ.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Багаудинова Патимат Ахмедовна</w:t>
            </w:r>
          </w:p>
        </w:tc>
        <w:tc>
          <w:tcPr>
            <w:tcW w:w="1701" w:type="dxa"/>
          </w:tcPr>
          <w:p w:rsidR="00556F28" w:rsidRPr="00FD27A6" w:rsidRDefault="00FD27A6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8(963)4250639</w:t>
            </w:r>
          </w:p>
        </w:tc>
        <w:tc>
          <w:tcPr>
            <w:tcW w:w="2835" w:type="dxa"/>
          </w:tcPr>
          <w:p w:rsidR="00556F28" w:rsidRPr="00FA52B4" w:rsidRDefault="00FA52B4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pdagaudinovaa@mail.ru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История/общ.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Азизова Мадина Магомедзапировна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8(963)4073959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madinaazizova684@gmail.com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Химия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Арсланбекова Хава Казибайматовна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8(960)4141855</w:t>
            </w:r>
          </w:p>
        </w:tc>
        <w:tc>
          <w:tcPr>
            <w:tcW w:w="2835" w:type="dxa"/>
          </w:tcPr>
          <w:p w:rsidR="00556F28" w:rsidRPr="000947DD" w:rsidRDefault="008F391E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havarslan@yandex.ru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Химия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Ахмедова Ханидат Ильясовна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8(963)4262906</w:t>
            </w:r>
          </w:p>
        </w:tc>
        <w:tc>
          <w:tcPr>
            <w:tcW w:w="2835" w:type="dxa"/>
          </w:tcPr>
          <w:p w:rsidR="00556F28" w:rsidRPr="00B470F9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hanidatahmedova@gmail.com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4A32C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Биология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Ибрагимова Адай Умаровна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8(961)8349119</w:t>
            </w:r>
          </w:p>
        </w:tc>
        <w:tc>
          <w:tcPr>
            <w:tcW w:w="2835" w:type="dxa"/>
          </w:tcPr>
          <w:p w:rsidR="00556F28" w:rsidRPr="008F391E" w:rsidRDefault="00B470F9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ibragimova</w:t>
            </w:r>
            <w:r w:rsidRPr="008F391E">
              <w:rPr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aday</w:t>
            </w:r>
            <w:r w:rsidR="008F391E" w:rsidRPr="008F391E">
              <w:rPr>
                <w:color w:val="000000" w:themeColor="text1"/>
                <w:sz w:val="21"/>
                <w:szCs w:val="21"/>
              </w:rPr>
              <w:t>.@</w:t>
            </w:r>
            <w:r w:rsidR="008F391E">
              <w:rPr>
                <w:color w:val="000000" w:themeColor="text1"/>
                <w:sz w:val="21"/>
                <w:szCs w:val="21"/>
                <w:lang w:val="en-US"/>
              </w:rPr>
              <w:t>mail.ru</w:t>
            </w:r>
          </w:p>
        </w:tc>
      </w:tr>
      <w:tr w:rsidR="00556F28" w:rsidTr="000A5607">
        <w:tc>
          <w:tcPr>
            <w:tcW w:w="1684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556F28" w:rsidRPr="000947DD" w:rsidRDefault="00556F28" w:rsidP="00A722F1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56F28" w:rsidRPr="000947DD" w:rsidRDefault="00556F28" w:rsidP="00A722F1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56F28" w:rsidRPr="000947DD" w:rsidRDefault="00556F28" w:rsidP="00A722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556F28" w:rsidRDefault="00556F28" w:rsidP="004A32C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Биология </w:t>
            </w:r>
          </w:p>
        </w:tc>
        <w:tc>
          <w:tcPr>
            <w:tcW w:w="3685" w:type="dxa"/>
          </w:tcPr>
          <w:p w:rsidR="00556F28" w:rsidRDefault="00556F28" w:rsidP="00A722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Умалатова Равганият Бийбулатовна</w:t>
            </w:r>
          </w:p>
        </w:tc>
        <w:tc>
          <w:tcPr>
            <w:tcW w:w="1701" w:type="dxa"/>
          </w:tcPr>
          <w:p w:rsidR="00556F28" w:rsidRPr="003230D1" w:rsidRDefault="003230D1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8(963)4283890</w:t>
            </w:r>
          </w:p>
        </w:tc>
        <w:tc>
          <w:tcPr>
            <w:tcW w:w="2835" w:type="dxa"/>
          </w:tcPr>
          <w:p w:rsidR="00556F28" w:rsidRPr="008F391E" w:rsidRDefault="008F391E" w:rsidP="00A722F1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urabi2244@yandex.ru</w:t>
            </w:r>
          </w:p>
        </w:tc>
      </w:tr>
      <w:tr w:rsidR="003230D1" w:rsidTr="000A5607">
        <w:tc>
          <w:tcPr>
            <w:tcW w:w="1684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Биология </w:t>
            </w:r>
          </w:p>
        </w:tc>
        <w:tc>
          <w:tcPr>
            <w:tcW w:w="3685" w:type="dxa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Арсланбекова Хава Казибайматовна</w:t>
            </w:r>
          </w:p>
        </w:tc>
        <w:tc>
          <w:tcPr>
            <w:tcW w:w="1701" w:type="dxa"/>
          </w:tcPr>
          <w:p w:rsidR="003230D1" w:rsidRPr="003230D1" w:rsidRDefault="003230D1" w:rsidP="008F0580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8(960)4141855</w:t>
            </w:r>
          </w:p>
        </w:tc>
        <w:tc>
          <w:tcPr>
            <w:tcW w:w="2835" w:type="dxa"/>
          </w:tcPr>
          <w:p w:rsidR="003230D1" w:rsidRPr="008F391E" w:rsidRDefault="003230D1" w:rsidP="00540EFB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havarslan@yandex.ru</w:t>
            </w:r>
          </w:p>
        </w:tc>
      </w:tr>
      <w:tr w:rsidR="003230D1" w:rsidTr="000A5607">
        <w:tc>
          <w:tcPr>
            <w:tcW w:w="1684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География </w:t>
            </w:r>
          </w:p>
        </w:tc>
        <w:tc>
          <w:tcPr>
            <w:tcW w:w="3685" w:type="dxa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Рустамова Сакинат Мутаевна</w:t>
            </w:r>
          </w:p>
        </w:tc>
        <w:tc>
          <w:tcPr>
            <w:tcW w:w="1701" w:type="dxa"/>
          </w:tcPr>
          <w:p w:rsidR="003230D1" w:rsidRPr="003230D1" w:rsidRDefault="003230D1" w:rsidP="00540EFB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8(960)4138959</w:t>
            </w:r>
          </w:p>
        </w:tc>
        <w:tc>
          <w:tcPr>
            <w:tcW w:w="2835" w:type="dxa"/>
          </w:tcPr>
          <w:p w:rsidR="003230D1" w:rsidRPr="008F391E" w:rsidRDefault="003230D1" w:rsidP="00540EFB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pusamut@yandex.ru</w:t>
            </w:r>
          </w:p>
        </w:tc>
      </w:tr>
      <w:tr w:rsidR="003230D1" w:rsidTr="00556F28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540EFB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География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Дадашева Эдей Юнусовна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8(963)4097033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30D1" w:rsidRPr="008F391E" w:rsidRDefault="003230D1" w:rsidP="00540EFB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dadasheva1966d@mail.ru</w:t>
            </w:r>
          </w:p>
        </w:tc>
      </w:tr>
      <w:tr w:rsidR="003230D1" w:rsidTr="00DD6637">
        <w:tc>
          <w:tcPr>
            <w:tcW w:w="1684" w:type="dxa"/>
            <w:tcBorders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540EFB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8EAADB" w:themeFill="accent1" w:themeFillTint="99"/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D80478">
        <w:tc>
          <w:tcPr>
            <w:tcW w:w="1684" w:type="dxa"/>
            <w:vMerge w:val="restart"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  <w:r>
              <w:br w:type="page"/>
            </w:r>
            <w:r>
              <w:rPr>
                <w:b/>
                <w:bCs/>
                <w:color w:val="C00000"/>
                <w:sz w:val="21"/>
                <w:szCs w:val="21"/>
              </w:rPr>
              <w:t>Ново</w:t>
            </w:r>
            <w:r w:rsidRPr="004D5556">
              <w:rPr>
                <w:b/>
                <w:bCs/>
                <w:color w:val="C00000"/>
                <w:sz w:val="21"/>
                <w:szCs w:val="21"/>
                <w:shd w:val="clear" w:color="auto" w:fill="FFFFFF" w:themeFill="background1"/>
              </w:rPr>
              <w:t>лакский</w:t>
            </w:r>
          </w:p>
        </w:tc>
        <w:tc>
          <w:tcPr>
            <w:tcW w:w="1855" w:type="dxa"/>
          </w:tcPr>
          <w:p w:rsidR="003230D1" w:rsidRPr="00681BCE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  <w:r w:rsidRPr="00681BCE">
              <w:rPr>
                <w:color w:val="C00000"/>
                <w:sz w:val="21"/>
                <w:szCs w:val="21"/>
              </w:rPr>
              <w:t>Кудаева Светлана Рамазановна</w:t>
            </w:r>
          </w:p>
        </w:tc>
        <w:tc>
          <w:tcPr>
            <w:tcW w:w="1701" w:type="dxa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  <w:r w:rsidRPr="00681BCE">
              <w:rPr>
                <w:color w:val="C00000"/>
                <w:sz w:val="21"/>
                <w:szCs w:val="21"/>
              </w:rPr>
              <w:t>8(929)8676876</w:t>
            </w:r>
          </w:p>
        </w:tc>
        <w:tc>
          <w:tcPr>
            <w:tcW w:w="2835" w:type="dxa"/>
          </w:tcPr>
          <w:p w:rsidR="003230D1" w:rsidRDefault="006B0A99" w:rsidP="00D80478">
            <w:pPr>
              <w:rPr>
                <w:lang w:val="en-US"/>
              </w:rPr>
            </w:pPr>
            <w:hyperlink r:id="rId6" w:history="1">
              <w:r w:rsidR="003230D1">
                <w:rPr>
                  <w:rStyle w:val="a8"/>
                  <w:lang w:val="en-US"/>
                </w:rPr>
                <w:t>k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svetlana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r</w:t>
              </w:r>
              <w:r w:rsidR="003230D1">
                <w:rPr>
                  <w:rStyle w:val="a8"/>
                </w:rPr>
                <w:t>@</w:t>
              </w:r>
              <w:r w:rsidR="003230D1">
                <w:rPr>
                  <w:rStyle w:val="a8"/>
                  <w:lang w:val="en-US"/>
                </w:rPr>
                <w:t>yandex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ru</w:t>
              </w:r>
            </w:hyperlink>
          </w:p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</w:p>
        </w:tc>
      </w:tr>
      <w:tr w:rsidR="003230D1" w:rsidTr="00D80478">
        <w:tc>
          <w:tcPr>
            <w:tcW w:w="1684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3230D1" w:rsidRPr="00681BCE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Районный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Абакарова Нурижат Хизриевна</w:t>
            </w:r>
          </w:p>
        </w:tc>
        <w:tc>
          <w:tcPr>
            <w:tcW w:w="1701" w:type="dxa"/>
          </w:tcPr>
          <w:p w:rsidR="003230D1" w:rsidRPr="00681BCE" w:rsidRDefault="003230D1" w:rsidP="00540EFB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8(989)8957252</w:t>
            </w:r>
          </w:p>
        </w:tc>
        <w:tc>
          <w:tcPr>
            <w:tcW w:w="2835" w:type="dxa"/>
          </w:tcPr>
          <w:p w:rsidR="003230D1" w:rsidRPr="00681BCE" w:rsidRDefault="006B0A99" w:rsidP="00540EFB">
            <w:pPr>
              <w:rPr>
                <w:color w:val="C00000"/>
                <w:sz w:val="21"/>
                <w:szCs w:val="21"/>
              </w:rPr>
            </w:pPr>
            <w:hyperlink r:id="rId7" w:history="1">
              <w:r w:rsidR="003230D1">
                <w:rPr>
                  <w:rStyle w:val="a8"/>
                  <w:lang w:val="en-US"/>
                </w:rPr>
                <w:t>bykva</w:t>
              </w:r>
              <w:r w:rsidR="003230D1">
                <w:rPr>
                  <w:rStyle w:val="a8"/>
                </w:rPr>
                <w:t xml:space="preserve">_ </w:t>
              </w:r>
              <w:r w:rsidR="003230D1">
                <w:rPr>
                  <w:rStyle w:val="a8"/>
                  <w:lang w:val="en-US"/>
                </w:rPr>
                <w:t>edu</w:t>
              </w:r>
              <w:r w:rsidR="003230D1">
                <w:rPr>
                  <w:rStyle w:val="a8"/>
                </w:rPr>
                <w:t>@</w:t>
              </w:r>
              <w:r w:rsidR="003230D1">
                <w:rPr>
                  <w:rStyle w:val="a8"/>
                  <w:lang w:val="en-US"/>
                </w:rPr>
                <w:t>bk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313FE9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3230D1" w:rsidRPr="000947DD" w:rsidRDefault="003230D1" w:rsidP="00313FE9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3230D1" w:rsidRPr="000947DD" w:rsidRDefault="003230D1" w:rsidP="00313FE9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>
              <w:rPr>
                <w:b/>
                <w:bCs/>
                <w:color w:val="2F5496" w:themeColor="accent1" w:themeShade="BF"/>
                <w:sz w:val="21"/>
                <w:szCs w:val="21"/>
              </w:rPr>
              <w:t>Новокулинская СОШ №2</w:t>
            </w:r>
          </w:p>
        </w:tc>
        <w:tc>
          <w:tcPr>
            <w:tcW w:w="567" w:type="dxa"/>
            <w:vMerge w:val="restart"/>
          </w:tcPr>
          <w:p w:rsidR="003230D1" w:rsidRPr="000947DD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1843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Айгунова Татьяна Магомедовна</w:t>
            </w:r>
          </w:p>
        </w:tc>
        <w:tc>
          <w:tcPr>
            <w:tcW w:w="1701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8(928)9857552</w:t>
            </w:r>
          </w:p>
        </w:tc>
        <w:tc>
          <w:tcPr>
            <w:tcW w:w="2835" w:type="dxa"/>
          </w:tcPr>
          <w:p w:rsidR="003230D1" w:rsidRPr="00A750C7" w:rsidRDefault="006B0A99" w:rsidP="00313FE9">
            <w:pPr>
              <w:rPr>
                <w:color w:val="000000" w:themeColor="text1"/>
                <w:sz w:val="21"/>
                <w:szCs w:val="21"/>
                <w:lang w:val="en-US"/>
              </w:rPr>
            </w:pPr>
            <w:hyperlink r:id="rId8" w:history="1">
              <w:r w:rsidR="003230D1">
                <w:rPr>
                  <w:rStyle w:val="a8"/>
                  <w:lang w:val="en-US"/>
                </w:rPr>
                <w:t>tatyana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ajgunova</w:t>
              </w:r>
              <w:r w:rsidR="003230D1">
                <w:rPr>
                  <w:rStyle w:val="a8"/>
                </w:rPr>
                <w:t>@</w:t>
              </w:r>
              <w:r w:rsidR="003230D1">
                <w:rPr>
                  <w:rStyle w:val="a8"/>
                  <w:lang w:val="en-US"/>
                </w:rPr>
                <w:t>mail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313FE9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313FE9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Default="003230D1" w:rsidP="00313FE9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0947DD" w:rsidRDefault="003230D1" w:rsidP="00313FE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р</w:t>
            </w:r>
          </w:p>
        </w:tc>
        <w:tc>
          <w:tcPr>
            <w:tcW w:w="3685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t>Алилова Ханича Магомедовна</w:t>
            </w:r>
          </w:p>
        </w:tc>
        <w:tc>
          <w:tcPr>
            <w:tcW w:w="1701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t>8(928)5494405</w:t>
            </w:r>
          </w:p>
        </w:tc>
        <w:tc>
          <w:tcPr>
            <w:tcW w:w="2835" w:type="dxa"/>
          </w:tcPr>
          <w:p w:rsidR="003230D1" w:rsidRDefault="006B0A99" w:rsidP="00313FE9">
            <w:pPr>
              <w:rPr>
                <w:color w:val="000000" w:themeColor="text1"/>
                <w:sz w:val="21"/>
                <w:szCs w:val="21"/>
                <w:lang w:val="en-US"/>
              </w:rPr>
            </w:pPr>
            <w:hyperlink r:id="rId9" w:history="1">
              <w:r w:rsidR="003230D1">
                <w:rPr>
                  <w:rStyle w:val="a8"/>
                  <w:lang w:val="en-US"/>
                </w:rPr>
                <w:t>alilova</w:t>
              </w:r>
              <w:r w:rsidR="003230D1">
                <w:rPr>
                  <w:rStyle w:val="a8"/>
                </w:rPr>
                <w:t>1976@</w:t>
              </w:r>
              <w:r w:rsidR="003230D1">
                <w:rPr>
                  <w:rStyle w:val="a8"/>
                  <w:lang w:val="en-US"/>
                </w:rPr>
                <w:t>mail</w:t>
              </w:r>
              <w:r w:rsidR="003230D1">
                <w:rPr>
                  <w:rStyle w:val="a8"/>
                </w:rPr>
                <w:t>.</w:t>
              </w:r>
              <w:r w:rsidR="003230D1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313FE9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313FE9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313FE9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313FE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AF7FC3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 w:rsidRPr="00AF7FC3">
              <w:rPr>
                <w:bCs/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3230D1" w:rsidRDefault="003230D1" w:rsidP="00944F7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Алилова Ханича Магомедовна</w:t>
            </w:r>
          </w:p>
        </w:tc>
        <w:tc>
          <w:tcPr>
            <w:tcW w:w="1701" w:type="dxa"/>
          </w:tcPr>
          <w:p w:rsidR="003230D1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8(928)5494405</w:t>
            </w:r>
          </w:p>
        </w:tc>
        <w:tc>
          <w:tcPr>
            <w:tcW w:w="2835" w:type="dxa"/>
          </w:tcPr>
          <w:p w:rsidR="003230D1" w:rsidRPr="000947DD" w:rsidRDefault="003230D1" w:rsidP="00313FE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alilova1976@mail.ru</w:t>
            </w:r>
          </w:p>
        </w:tc>
      </w:tr>
      <w:tr w:rsidR="003230D1" w:rsidTr="00BC1780">
        <w:trPr>
          <w:trHeight w:val="278"/>
        </w:trPr>
        <w:tc>
          <w:tcPr>
            <w:tcW w:w="1684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540EFB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540EFB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540EFB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3230D1" w:rsidRDefault="003230D1" w:rsidP="004E721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Базаева Индира Нуратдиновна</w:t>
            </w:r>
          </w:p>
        </w:tc>
        <w:tc>
          <w:tcPr>
            <w:tcW w:w="1701" w:type="dxa"/>
          </w:tcPr>
          <w:p w:rsidR="003230D1" w:rsidRDefault="003230D1" w:rsidP="004E721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8(928)6785023</w:t>
            </w:r>
          </w:p>
        </w:tc>
        <w:tc>
          <w:tcPr>
            <w:tcW w:w="2835" w:type="dxa"/>
          </w:tcPr>
          <w:p w:rsidR="003230D1" w:rsidRPr="00407429" w:rsidRDefault="003230D1" w:rsidP="00540E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bazaeva</w:t>
            </w:r>
            <w:r w:rsidRPr="00407429">
              <w:rPr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indira</w:t>
            </w:r>
            <w:r w:rsidRPr="00407429">
              <w:rPr>
                <w:color w:val="000000" w:themeColor="text1"/>
                <w:sz w:val="21"/>
                <w:szCs w:val="21"/>
              </w:rPr>
              <w:t>.86@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mail</w:t>
            </w:r>
            <w:r w:rsidRPr="00407429">
              <w:rPr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750C4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Ахмедова Зарифа Абакаровна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8(928)8021216</w:t>
            </w:r>
          </w:p>
        </w:tc>
        <w:tc>
          <w:tcPr>
            <w:tcW w:w="2835" w:type="dxa"/>
          </w:tcPr>
          <w:p w:rsidR="003230D1" w:rsidRPr="00750C41" w:rsidRDefault="003230D1" w:rsidP="000B15A7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akhmedovaa28@gmail.com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Кайтмазова Патимат Алиловна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8(928)6842745</w:t>
            </w:r>
          </w:p>
        </w:tc>
        <w:tc>
          <w:tcPr>
            <w:tcW w:w="2835" w:type="dxa"/>
          </w:tcPr>
          <w:p w:rsidR="003230D1" w:rsidRDefault="003230D1" w:rsidP="000B15A7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Kajtmazova79@vail.ru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Салманова Айша Абидиновна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8(928)5412789</w:t>
            </w:r>
          </w:p>
        </w:tc>
        <w:tc>
          <w:tcPr>
            <w:tcW w:w="2835" w:type="dxa"/>
          </w:tcPr>
          <w:p w:rsidR="003230D1" w:rsidRPr="00F0442F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aiha_salmanova@mail.ru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F164C4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История 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Гавзиева Сиясат Башировна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8(928)5105882</w:t>
            </w:r>
          </w:p>
        </w:tc>
        <w:tc>
          <w:tcPr>
            <w:tcW w:w="2835" w:type="dxa"/>
          </w:tcPr>
          <w:p w:rsidR="003230D1" w:rsidRPr="00F164C4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patimat.gavzieva@mail.ru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C2300E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История 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Рамазанова Патимат Ибрагимовна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8(928)5501587</w:t>
            </w:r>
          </w:p>
        </w:tc>
        <w:tc>
          <w:tcPr>
            <w:tcW w:w="283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apatimat1987@gmail.com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Обществознание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Кусаева Айшат Гаджикурбановна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8(903)4805711</w:t>
            </w:r>
          </w:p>
        </w:tc>
        <w:tc>
          <w:tcPr>
            <w:tcW w:w="283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akusaeva@gmail.com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Обществознание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Ругуева Заира Магомедовна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8(928)5272949</w:t>
            </w:r>
          </w:p>
        </w:tc>
        <w:tc>
          <w:tcPr>
            <w:tcW w:w="283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zairarugueva@1962mail.ru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5D2867" w:rsidRDefault="003230D1" w:rsidP="005D286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Биолог/химия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Амирова Сапижат Магомедовна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8(928)8358723</w:t>
            </w:r>
          </w:p>
        </w:tc>
        <w:tc>
          <w:tcPr>
            <w:tcW w:w="2835" w:type="dxa"/>
          </w:tcPr>
          <w:p w:rsidR="003230D1" w:rsidRPr="00334409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amirovaamirova99@mail.ru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48291C" w:rsidRDefault="003230D1" w:rsidP="005D286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Биология 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Базанова Фарида Ризвановна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8(928)5164154</w:t>
            </w:r>
          </w:p>
        </w:tc>
        <w:tc>
          <w:tcPr>
            <w:tcW w:w="283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bazanovaf@mail.ru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285D04" w:rsidRDefault="003230D1" w:rsidP="005D286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ОБЖ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Гаджимурадов Шамиль Ахмедович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8(928)5623839</w:t>
            </w:r>
          </w:p>
        </w:tc>
        <w:tc>
          <w:tcPr>
            <w:tcW w:w="2835" w:type="dxa"/>
          </w:tcPr>
          <w:p w:rsidR="003230D1" w:rsidRPr="00285D04" w:rsidRDefault="003230D1" w:rsidP="00CE65A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285D04">
              <w:rPr>
                <w:color w:val="000000" w:themeColor="text1"/>
                <w:sz w:val="18"/>
                <w:szCs w:val="18"/>
                <w:lang w:val="en-US"/>
              </w:rPr>
              <w:t>shamil.gadzhimuradov@internet.ru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География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Магамедов Сулейман Гаджиевич</w:t>
            </w:r>
          </w:p>
        </w:tc>
        <w:tc>
          <w:tcPr>
            <w:tcW w:w="1701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8(960)4122779</w:t>
            </w:r>
          </w:p>
        </w:tc>
        <w:tc>
          <w:tcPr>
            <w:tcW w:w="2835" w:type="dxa"/>
          </w:tcPr>
          <w:p w:rsidR="003230D1" w:rsidRPr="00FE1237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chinar-2010@mail.ru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Химия 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Асият Гусейновна</w:t>
            </w:r>
          </w:p>
        </w:tc>
        <w:tc>
          <w:tcPr>
            <w:tcW w:w="1701" w:type="dxa"/>
          </w:tcPr>
          <w:p w:rsidR="003230D1" w:rsidRPr="009226E3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8(928)5802276</w:t>
            </w:r>
          </w:p>
        </w:tc>
        <w:tc>
          <w:tcPr>
            <w:tcW w:w="2835" w:type="dxa"/>
          </w:tcPr>
          <w:p w:rsidR="003230D1" w:rsidRPr="009226E3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asiyat-magomedova-84mail.ru</w:t>
            </w: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Рамазанов Абакар Магомедович </w:t>
            </w:r>
          </w:p>
        </w:tc>
        <w:tc>
          <w:tcPr>
            <w:tcW w:w="1701" w:type="dxa"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8(928)3412313</w:t>
            </w:r>
          </w:p>
        </w:tc>
        <w:tc>
          <w:tcPr>
            <w:tcW w:w="2835" w:type="dxa"/>
          </w:tcPr>
          <w:p w:rsidR="003230D1" w:rsidRPr="00791300" w:rsidRDefault="003230D1" w:rsidP="00CE65A5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Abakar3481@mail.ru</w:t>
            </w:r>
          </w:p>
        </w:tc>
      </w:tr>
      <w:tr w:rsidR="003230D1" w:rsidTr="00AF7FC3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3230D1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КМ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230D1" w:rsidRDefault="003230D1" w:rsidP="00BE28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Ахмедханова Аминат 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8(928)9501255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DD6637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Default="003230D1" w:rsidP="00CE65A5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CE65A5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CE65A5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3230D1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3230D1" w:rsidRPr="000947DD" w:rsidRDefault="003230D1" w:rsidP="00CE65A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C27780">
        <w:tc>
          <w:tcPr>
            <w:tcW w:w="1684" w:type="dxa"/>
            <w:vMerge w:val="restart"/>
            <w:tcBorders>
              <w:top w:val="single" w:sz="4" w:space="0" w:color="auto"/>
            </w:tcBorders>
          </w:tcPr>
          <w:p w:rsidR="003230D1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  <w:r>
              <w:rPr>
                <w:b/>
                <w:bCs/>
                <w:color w:val="C00000"/>
                <w:sz w:val="21"/>
                <w:szCs w:val="21"/>
              </w:rPr>
              <w:t>Махачкала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3230D1" w:rsidRPr="00681BCE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230D1" w:rsidRPr="007F1FC6" w:rsidRDefault="003230D1" w:rsidP="009F4BA3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Ибрагимов Марат Абдулмукминович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8(722)670608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230D1" w:rsidRPr="007F1FC6" w:rsidRDefault="003230D1" w:rsidP="00E408A6">
            <w:pPr>
              <w:rPr>
                <w:color w:val="C00000"/>
                <w:sz w:val="21"/>
                <w:szCs w:val="21"/>
                <w:lang w:val="en-US"/>
              </w:rPr>
            </w:pPr>
            <w:r>
              <w:rPr>
                <w:color w:val="C00000"/>
                <w:sz w:val="21"/>
                <w:szCs w:val="21"/>
                <w:lang w:val="en-US"/>
              </w:rPr>
              <w:t>m-guo@yandex.ru</w:t>
            </w:r>
          </w:p>
        </w:tc>
      </w:tr>
      <w:tr w:rsidR="003230D1" w:rsidTr="00C27780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3230D1" w:rsidRPr="00681BCE" w:rsidRDefault="003230D1" w:rsidP="00681BCE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Городской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681BCE" w:rsidRDefault="003230D1" w:rsidP="00E408A6">
            <w:pPr>
              <w:rPr>
                <w:color w:val="C00000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CC77DA">
              <w:rPr>
                <w:b/>
                <w:bCs/>
                <w:color w:val="2F5496" w:themeColor="accent1" w:themeShade="BF"/>
                <w:sz w:val="21"/>
                <w:szCs w:val="21"/>
              </w:rPr>
              <w:t>СОШ №59</w:t>
            </w:r>
          </w:p>
        </w:tc>
        <w:tc>
          <w:tcPr>
            <w:tcW w:w="567" w:type="dxa"/>
            <w:vMerge w:val="restart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103</w:t>
            </w: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Байсонгуров Ибрагим Байсонгурович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8(928)9768646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3230D1" w:rsidRDefault="003230D1" w:rsidP="007568E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Абдусаламова Мисей Рабадановна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8(903)4233756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3230D1" w:rsidRDefault="003230D1" w:rsidP="00D25C1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Рабаданова Байта Рабадановна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8(967)9333527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Математика </w:t>
            </w:r>
          </w:p>
        </w:tc>
        <w:tc>
          <w:tcPr>
            <w:tcW w:w="3685" w:type="dxa"/>
          </w:tcPr>
          <w:p w:rsidR="003230D1" w:rsidRDefault="003230D1" w:rsidP="00DA2EB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Залова Назиле Яхъяевна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8(903)4287838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2D74C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Батиева Саният Исматулаевна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8(988)3035030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Ибиева А.И.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Раджабова Ш.М.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Раджапова З.Р.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3685" w:type="dxa"/>
          </w:tcPr>
          <w:p w:rsidR="003230D1" w:rsidRPr="002D74CF" w:rsidRDefault="003230D1" w:rsidP="002D74CF">
            <w:pPr>
              <w:rPr>
                <w:color w:val="000000" w:themeColor="text1"/>
                <w:sz w:val="20"/>
                <w:szCs w:val="20"/>
              </w:rPr>
            </w:pPr>
            <w:r w:rsidRPr="002D74CF">
              <w:rPr>
                <w:color w:val="000000" w:themeColor="text1"/>
                <w:sz w:val="20"/>
                <w:szCs w:val="20"/>
              </w:rPr>
              <w:t>Магомедрасуловна Жавайрат Магомедовна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8(989)6723502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ЧГ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Зухра Раджабовна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8(963)4137135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Обществозн.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Булханова Д.М.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Обществозн.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Гасанов К.Г.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Обществозн.</w:t>
            </w:r>
          </w:p>
        </w:tc>
        <w:tc>
          <w:tcPr>
            <w:tcW w:w="3685" w:type="dxa"/>
          </w:tcPr>
          <w:p w:rsidR="003230D1" w:rsidRDefault="003230D1" w:rsidP="008505D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Усманова Гулсара Магамедовна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8(928)0521762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История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Газимагомедова З.Ю.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История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Усманова Г.М.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География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Абдулаева З.А.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География </w:t>
            </w:r>
          </w:p>
        </w:tc>
        <w:tc>
          <w:tcPr>
            <w:tcW w:w="3685" w:type="dxa"/>
          </w:tcPr>
          <w:p w:rsidR="003230D1" w:rsidRDefault="003230D1" w:rsidP="005E04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Гаджибалаева Зухра Валерьевна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8(928)5681509</w:t>
            </w: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Химия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Магадова Е.О.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Биология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Меликова А.В.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Биология </w:t>
            </w:r>
          </w:p>
        </w:tc>
        <w:tc>
          <w:tcPr>
            <w:tcW w:w="3685" w:type="dxa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Магадова Е.О.</w:t>
            </w:r>
          </w:p>
        </w:tc>
        <w:tc>
          <w:tcPr>
            <w:tcW w:w="1701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C27780"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Физика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230D1" w:rsidRDefault="003230D1" w:rsidP="000951E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Есупанова Мухлисат Запировна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8(906)4495001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DD6637">
        <w:tc>
          <w:tcPr>
            <w:tcW w:w="1684" w:type="dxa"/>
            <w:tcBorders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8EAADB" w:themeFill="accent1" w:themeFillTint="99"/>
          </w:tcPr>
          <w:p w:rsidR="003230D1" w:rsidRPr="000947DD" w:rsidRDefault="003230D1" w:rsidP="00E408A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C27780">
        <w:tc>
          <w:tcPr>
            <w:tcW w:w="1684" w:type="dxa"/>
            <w:vMerge w:val="restart"/>
          </w:tcPr>
          <w:p w:rsidR="003230D1" w:rsidRPr="002D74CF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  <w:r>
              <w:rPr>
                <w:b/>
                <w:bCs/>
                <w:color w:val="C00000"/>
                <w:sz w:val="21"/>
                <w:szCs w:val="21"/>
              </w:rPr>
              <w:t>Махачкала</w:t>
            </w:r>
          </w:p>
        </w:tc>
        <w:tc>
          <w:tcPr>
            <w:tcW w:w="1855" w:type="dxa"/>
          </w:tcPr>
          <w:p w:rsidR="003230D1" w:rsidRPr="00681BCE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Начальник УО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Ибрагимов Марат Абдулмукминович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8(722)670608</w:t>
            </w:r>
          </w:p>
        </w:tc>
        <w:tc>
          <w:tcPr>
            <w:tcW w:w="2835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  <w:lang w:val="en-US"/>
              </w:rPr>
              <w:t>m-guo@yandex.ru</w:t>
            </w:r>
          </w:p>
        </w:tc>
      </w:tr>
      <w:tr w:rsidR="003230D1" w:rsidTr="00C27780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3230D1" w:rsidRPr="00681BCE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681BCE">
              <w:rPr>
                <w:b/>
                <w:bCs/>
                <w:color w:val="C00000"/>
                <w:sz w:val="21"/>
                <w:szCs w:val="21"/>
              </w:rPr>
              <w:t>Городской координатор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681BCE" w:rsidRDefault="003230D1" w:rsidP="00C27780">
            <w:pPr>
              <w:rPr>
                <w:color w:val="C00000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 w:val="restart"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605242">
              <w:rPr>
                <w:b/>
                <w:bCs/>
                <w:color w:val="2E74B5" w:themeColor="accent5" w:themeShade="BF"/>
                <w:sz w:val="21"/>
                <w:szCs w:val="21"/>
              </w:rPr>
              <w:t>СОШ №50</w:t>
            </w: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 xml:space="preserve">Директор 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Изиев Махач Абдулбасырович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8(928)5919696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 w:rsidRPr="000947DD">
              <w:rPr>
                <w:b/>
                <w:bCs/>
                <w:color w:val="000000" w:themeColor="text1"/>
                <w:sz w:val="21"/>
                <w:szCs w:val="21"/>
              </w:rPr>
              <w:t>Школьный координатор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Караева Салидат Кар-на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8(906)4495976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Гаджиева Саида Гамзаевна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8(938)7974554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Магомедханова Тахмина Исмаиловна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Махмудова Эльвира Килиевна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8(903)4284070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Гасанова Урузмаг Мусаевна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8(960)4120049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ЧГ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Сайпулаева Рая Абдулмуслимовна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8(968)5353000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ЕНО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Магомедова Эльмира Абубакаровна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8(928)5337810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ЕНО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Харцева Аида Курбанзагидовна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8(963)4186478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  <w:vMerge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ЕНО</w:t>
            </w: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Рамазанов Ахмед Мугутинович</w:t>
            </w: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8(912)9135503</w:t>
            </w: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230D1" w:rsidTr="00285D04">
        <w:tc>
          <w:tcPr>
            <w:tcW w:w="1684" w:type="dxa"/>
          </w:tcPr>
          <w:p w:rsidR="003230D1" w:rsidRPr="000947DD" w:rsidRDefault="003230D1" w:rsidP="00C27780">
            <w:pPr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55" w:type="dxa"/>
          </w:tcPr>
          <w:p w:rsidR="003230D1" w:rsidRPr="000947DD" w:rsidRDefault="003230D1" w:rsidP="00C27780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Pr="000947DD" w:rsidRDefault="003230D1" w:rsidP="00C27780">
            <w:pPr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</w:tcPr>
          <w:p w:rsidR="003230D1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</w:tcPr>
          <w:p w:rsidR="003230D1" w:rsidRPr="000947DD" w:rsidRDefault="003230D1" w:rsidP="00C2778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E474D" w:rsidRPr="00AE474D" w:rsidRDefault="00AE474D" w:rsidP="00AE474D">
      <w:pPr>
        <w:spacing w:after="0"/>
        <w:jc w:val="center"/>
        <w:rPr>
          <w:b/>
          <w:bCs/>
        </w:rPr>
      </w:pPr>
    </w:p>
    <w:sectPr w:rsidR="00AE474D" w:rsidRPr="00AE474D" w:rsidSect="00B2198E">
      <w:pgSz w:w="16838" w:h="11906" w:orient="landscape"/>
      <w:pgMar w:top="720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8F" w:rsidRDefault="002C168F" w:rsidP="00841B78">
      <w:pPr>
        <w:spacing w:after="0" w:line="240" w:lineRule="auto"/>
      </w:pPr>
      <w:r>
        <w:separator/>
      </w:r>
    </w:p>
  </w:endnote>
  <w:endnote w:type="continuationSeparator" w:id="1">
    <w:p w:rsidR="002C168F" w:rsidRDefault="002C168F" w:rsidP="0084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8F" w:rsidRDefault="002C168F" w:rsidP="00841B78">
      <w:pPr>
        <w:spacing w:after="0" w:line="240" w:lineRule="auto"/>
      </w:pPr>
      <w:r>
        <w:separator/>
      </w:r>
    </w:p>
  </w:footnote>
  <w:footnote w:type="continuationSeparator" w:id="1">
    <w:p w:rsidR="002C168F" w:rsidRDefault="002C168F" w:rsidP="0084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E474D"/>
    <w:rsid w:val="000550D7"/>
    <w:rsid w:val="000556DC"/>
    <w:rsid w:val="000717A9"/>
    <w:rsid w:val="000947DD"/>
    <w:rsid w:val="000951ED"/>
    <w:rsid w:val="000A5607"/>
    <w:rsid w:val="000A6F08"/>
    <w:rsid w:val="000B15A7"/>
    <w:rsid w:val="000D5F82"/>
    <w:rsid w:val="00100B9F"/>
    <w:rsid w:val="00135C7E"/>
    <w:rsid w:val="0016271D"/>
    <w:rsid w:val="00164BF7"/>
    <w:rsid w:val="001A13E3"/>
    <w:rsid w:val="00223AED"/>
    <w:rsid w:val="00247E18"/>
    <w:rsid w:val="002538E5"/>
    <w:rsid w:val="00285D04"/>
    <w:rsid w:val="002B3A5E"/>
    <w:rsid w:val="002C168F"/>
    <w:rsid w:val="002D74CF"/>
    <w:rsid w:val="00310E0D"/>
    <w:rsid w:val="00313FE9"/>
    <w:rsid w:val="00314F09"/>
    <w:rsid w:val="003230D1"/>
    <w:rsid w:val="00334409"/>
    <w:rsid w:val="003D2BDA"/>
    <w:rsid w:val="004038F6"/>
    <w:rsid w:val="004052D6"/>
    <w:rsid w:val="00407429"/>
    <w:rsid w:val="0048291C"/>
    <w:rsid w:val="004A32CC"/>
    <w:rsid w:val="004B5544"/>
    <w:rsid w:val="004B6698"/>
    <w:rsid w:val="004B7056"/>
    <w:rsid w:val="004D5556"/>
    <w:rsid w:val="004E7211"/>
    <w:rsid w:val="005115B3"/>
    <w:rsid w:val="00540EFB"/>
    <w:rsid w:val="00556F28"/>
    <w:rsid w:val="00582DFE"/>
    <w:rsid w:val="00597C43"/>
    <w:rsid w:val="005A657E"/>
    <w:rsid w:val="005D2867"/>
    <w:rsid w:val="005E04FB"/>
    <w:rsid w:val="005F596E"/>
    <w:rsid w:val="00605242"/>
    <w:rsid w:val="00616498"/>
    <w:rsid w:val="00632C55"/>
    <w:rsid w:val="00681BCE"/>
    <w:rsid w:val="00696795"/>
    <w:rsid w:val="006B0A99"/>
    <w:rsid w:val="00722454"/>
    <w:rsid w:val="007414E8"/>
    <w:rsid w:val="00750C41"/>
    <w:rsid w:val="007568E1"/>
    <w:rsid w:val="00791300"/>
    <w:rsid w:val="007F1FC6"/>
    <w:rsid w:val="00841B78"/>
    <w:rsid w:val="008505D5"/>
    <w:rsid w:val="00864083"/>
    <w:rsid w:val="008F0580"/>
    <w:rsid w:val="008F391E"/>
    <w:rsid w:val="009036F7"/>
    <w:rsid w:val="009226E3"/>
    <w:rsid w:val="00944F76"/>
    <w:rsid w:val="00976EDA"/>
    <w:rsid w:val="009847F8"/>
    <w:rsid w:val="009E7F66"/>
    <w:rsid w:val="009F4BA3"/>
    <w:rsid w:val="00A020C9"/>
    <w:rsid w:val="00A52A94"/>
    <w:rsid w:val="00A56C1C"/>
    <w:rsid w:val="00A62D4C"/>
    <w:rsid w:val="00A722F1"/>
    <w:rsid w:val="00A750C7"/>
    <w:rsid w:val="00AC60A4"/>
    <w:rsid w:val="00AE4057"/>
    <w:rsid w:val="00AE474D"/>
    <w:rsid w:val="00AF7FC3"/>
    <w:rsid w:val="00B01E7A"/>
    <w:rsid w:val="00B2198E"/>
    <w:rsid w:val="00B470F9"/>
    <w:rsid w:val="00B97C9C"/>
    <w:rsid w:val="00BB29AC"/>
    <w:rsid w:val="00BB486A"/>
    <w:rsid w:val="00BC1780"/>
    <w:rsid w:val="00BC2081"/>
    <w:rsid w:val="00BE24D6"/>
    <w:rsid w:val="00BE2837"/>
    <w:rsid w:val="00C2300E"/>
    <w:rsid w:val="00C237DA"/>
    <w:rsid w:val="00C27780"/>
    <w:rsid w:val="00C35E07"/>
    <w:rsid w:val="00CC77DA"/>
    <w:rsid w:val="00CD619D"/>
    <w:rsid w:val="00CE65A5"/>
    <w:rsid w:val="00D25C13"/>
    <w:rsid w:val="00D80478"/>
    <w:rsid w:val="00D82C3E"/>
    <w:rsid w:val="00DA2EB0"/>
    <w:rsid w:val="00DB6367"/>
    <w:rsid w:val="00DD6637"/>
    <w:rsid w:val="00DE3513"/>
    <w:rsid w:val="00E20493"/>
    <w:rsid w:val="00E321E7"/>
    <w:rsid w:val="00E408A6"/>
    <w:rsid w:val="00E5084B"/>
    <w:rsid w:val="00F0442F"/>
    <w:rsid w:val="00F164C4"/>
    <w:rsid w:val="00FA26D7"/>
    <w:rsid w:val="00FA52B4"/>
    <w:rsid w:val="00FD27A6"/>
    <w:rsid w:val="00FE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B78"/>
  </w:style>
  <w:style w:type="paragraph" w:styleId="a6">
    <w:name w:val="footer"/>
    <w:basedOn w:val="a"/>
    <w:link w:val="a7"/>
    <w:uiPriority w:val="99"/>
    <w:unhideWhenUsed/>
    <w:rsid w:val="0084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B78"/>
  </w:style>
  <w:style w:type="character" w:styleId="a8">
    <w:name w:val="Hyperlink"/>
    <w:basedOn w:val="a0"/>
    <w:uiPriority w:val="99"/>
    <w:semiHidden/>
    <w:unhideWhenUsed/>
    <w:rsid w:val="00D80478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8047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ajguno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ykva_%20edu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svetlana.r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ilova19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Анатольевна</dc:creator>
  <cp:keywords/>
  <dc:description/>
  <cp:lastModifiedBy>1</cp:lastModifiedBy>
  <cp:revision>78</cp:revision>
  <dcterms:created xsi:type="dcterms:W3CDTF">2022-02-02T13:19:00Z</dcterms:created>
  <dcterms:modified xsi:type="dcterms:W3CDTF">2022-02-12T06:28:00Z</dcterms:modified>
</cp:coreProperties>
</file>